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0711B" w14:textId="62C3D621" w:rsidR="001955B9" w:rsidRPr="003B6268" w:rsidRDefault="00867DE2" w:rsidP="00867DE2">
      <w:pPr>
        <w:pStyle w:val="BodyText"/>
        <w:jc w:val="center"/>
        <w:rPr>
          <w:sz w:val="20"/>
        </w:rPr>
      </w:pPr>
      <w:r w:rsidRPr="003B6268">
        <w:rPr>
          <w:noProof/>
          <w:sz w:val="20"/>
          <w:lang w:val="en-GB" w:eastAsia="en-GB"/>
        </w:rPr>
        <w:drawing>
          <wp:inline distT="0" distB="0" distL="0" distR="0" wp14:anchorId="0DFAA182" wp14:editId="6312B2D2">
            <wp:extent cx="813758" cy="135626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813758" cy="1356264"/>
                    </a:xfrm>
                    <a:prstGeom prst="rect">
                      <a:avLst/>
                    </a:prstGeom>
                  </pic:spPr>
                </pic:pic>
              </a:graphicData>
            </a:graphic>
          </wp:inline>
        </w:drawing>
      </w:r>
    </w:p>
    <w:p w14:paraId="5F6F1C20" w14:textId="77777777" w:rsidR="00867DE2" w:rsidRDefault="00867DE2" w:rsidP="00867DE2">
      <w:pPr>
        <w:spacing w:before="138"/>
        <w:ind w:left="2630" w:right="3506"/>
        <w:jc w:val="center"/>
        <w:rPr>
          <w:b/>
          <w:sz w:val="28"/>
        </w:rPr>
      </w:pPr>
    </w:p>
    <w:p w14:paraId="2C1EFF1F" w14:textId="77777777" w:rsidR="001955B9" w:rsidRPr="003B6268" w:rsidRDefault="005E6D18" w:rsidP="003B6268">
      <w:pPr>
        <w:spacing w:before="80"/>
        <w:ind w:left="115"/>
        <w:jc w:val="center"/>
        <w:rPr>
          <w:sz w:val="28"/>
        </w:rPr>
      </w:pPr>
      <w:r w:rsidRPr="003B6268">
        <w:rPr>
          <w:sz w:val="28"/>
        </w:rPr>
        <w:t>THE 20-GHOST CLUB LIMITED</w:t>
      </w:r>
    </w:p>
    <w:p w14:paraId="3C2E0C26" w14:textId="77777777" w:rsidR="001955B9" w:rsidRPr="003B6268" w:rsidRDefault="005E6D18" w:rsidP="003B6268">
      <w:pPr>
        <w:spacing w:before="10"/>
        <w:ind w:left="115"/>
        <w:jc w:val="center"/>
        <w:rPr>
          <w:sz w:val="19"/>
        </w:rPr>
      </w:pPr>
      <w:r w:rsidRPr="003B6268">
        <w:rPr>
          <w:w w:val="105"/>
          <w:sz w:val="19"/>
        </w:rPr>
        <w:t>Registered Number No. 5224632</w:t>
      </w:r>
    </w:p>
    <w:p w14:paraId="4D94D702" w14:textId="293DA87B" w:rsidR="001955B9" w:rsidRPr="003B6268" w:rsidRDefault="001955B9">
      <w:pPr>
        <w:pStyle w:val="BodyText"/>
        <w:spacing w:before="4"/>
        <w:rPr>
          <w:sz w:val="28"/>
        </w:rPr>
      </w:pPr>
    </w:p>
    <w:p w14:paraId="32F864CF" w14:textId="377BEDD3" w:rsidR="00BA0B08" w:rsidRPr="00867DE2" w:rsidRDefault="00BA0B08">
      <w:pPr>
        <w:pStyle w:val="BodyText"/>
        <w:spacing w:before="4"/>
        <w:rPr>
          <w:b/>
          <w:bCs/>
          <w:sz w:val="28"/>
        </w:rPr>
      </w:pPr>
      <w:r w:rsidRPr="00867DE2">
        <w:rPr>
          <w:b/>
          <w:bCs/>
          <w:sz w:val="28"/>
        </w:rPr>
        <w:t xml:space="preserve">MINUTES OF THE </w:t>
      </w:r>
      <w:r w:rsidR="00945557" w:rsidRPr="00867DE2">
        <w:rPr>
          <w:b/>
          <w:bCs/>
          <w:sz w:val="28"/>
        </w:rPr>
        <w:t>A</w:t>
      </w:r>
      <w:r w:rsidRPr="00867DE2">
        <w:rPr>
          <w:b/>
          <w:bCs/>
          <w:sz w:val="28"/>
        </w:rPr>
        <w:t xml:space="preserve">GM ON </w:t>
      </w:r>
      <w:r w:rsidR="00D9283A">
        <w:rPr>
          <w:b/>
          <w:bCs/>
          <w:sz w:val="28"/>
        </w:rPr>
        <w:t>26</w:t>
      </w:r>
      <w:r w:rsidRPr="00867DE2">
        <w:rPr>
          <w:b/>
          <w:bCs/>
          <w:sz w:val="28"/>
          <w:vertAlign w:val="superscript"/>
        </w:rPr>
        <w:t>th</w:t>
      </w:r>
      <w:r w:rsidRPr="00867DE2">
        <w:rPr>
          <w:b/>
          <w:bCs/>
          <w:sz w:val="28"/>
        </w:rPr>
        <w:t xml:space="preserve"> </w:t>
      </w:r>
      <w:r w:rsidR="00945557" w:rsidRPr="00867DE2">
        <w:rPr>
          <w:b/>
          <w:bCs/>
          <w:sz w:val="28"/>
        </w:rPr>
        <w:t>MARCH</w:t>
      </w:r>
      <w:r w:rsidRPr="00867DE2">
        <w:rPr>
          <w:b/>
          <w:bCs/>
          <w:sz w:val="28"/>
        </w:rPr>
        <w:t xml:space="preserve"> 202</w:t>
      </w:r>
      <w:r w:rsidR="00D9283A">
        <w:rPr>
          <w:b/>
          <w:bCs/>
          <w:sz w:val="28"/>
        </w:rPr>
        <w:t>2</w:t>
      </w:r>
    </w:p>
    <w:p w14:paraId="3D754F8D" w14:textId="700B1277" w:rsidR="00BA0B08" w:rsidRPr="003B6268" w:rsidRDefault="00BA0B08">
      <w:pPr>
        <w:pStyle w:val="BodyText"/>
        <w:spacing w:before="4"/>
        <w:rPr>
          <w:sz w:val="28"/>
        </w:rPr>
      </w:pPr>
    </w:p>
    <w:p w14:paraId="1F9B03CC" w14:textId="31D06A77" w:rsidR="00945557" w:rsidRDefault="00945557">
      <w:pPr>
        <w:pStyle w:val="BodyText"/>
        <w:spacing w:before="3"/>
      </w:pPr>
      <w:r w:rsidRPr="003B6268">
        <w:t>The AGM</w:t>
      </w:r>
      <w:r w:rsidR="00592DF5">
        <w:t xml:space="preserve">, held on Zoom, </w:t>
      </w:r>
      <w:r w:rsidRPr="003B6268">
        <w:t xml:space="preserve">began at </w:t>
      </w:r>
      <w:r w:rsidR="007F6420">
        <w:t>6.30</w:t>
      </w:r>
      <w:r w:rsidR="007E0B8F" w:rsidRPr="003B6268">
        <w:t xml:space="preserve"> pm</w:t>
      </w:r>
      <w:r w:rsidRPr="003B6268">
        <w:t xml:space="preserve">.  </w:t>
      </w:r>
    </w:p>
    <w:p w14:paraId="23911E90" w14:textId="77777777" w:rsidR="007F6420" w:rsidRPr="003B6268" w:rsidRDefault="007F6420">
      <w:pPr>
        <w:pStyle w:val="BodyText"/>
        <w:spacing w:before="3"/>
        <w:rPr>
          <w:sz w:val="22"/>
        </w:rPr>
      </w:pPr>
    </w:p>
    <w:p w14:paraId="782C737A" w14:textId="76D60235" w:rsidR="00945557" w:rsidRPr="008D0AAB" w:rsidRDefault="00945557">
      <w:pPr>
        <w:pStyle w:val="BodyText"/>
        <w:spacing w:before="3"/>
        <w:rPr>
          <w:lang w:val="de-DE"/>
        </w:rPr>
      </w:pPr>
      <w:r w:rsidRPr="008D0AAB">
        <w:rPr>
          <w:lang w:val="de-DE"/>
        </w:rPr>
        <w:t>PRESENT:</w:t>
      </w:r>
    </w:p>
    <w:p w14:paraId="21DDF8F7" w14:textId="77777777" w:rsidR="00D9283A" w:rsidRPr="008D0AAB" w:rsidRDefault="00D9283A">
      <w:pPr>
        <w:pStyle w:val="BodyText"/>
        <w:spacing w:before="3"/>
        <w:rPr>
          <w:lang w:val="de-DE"/>
        </w:rPr>
      </w:pPr>
      <w:r w:rsidRPr="008D0AAB">
        <w:rPr>
          <w:lang w:val="de-DE"/>
        </w:rPr>
        <w:t>Ken Forbes</w:t>
      </w:r>
    </w:p>
    <w:p w14:paraId="5B506827" w14:textId="771A6344" w:rsidR="001E47C8" w:rsidRPr="008D0AAB" w:rsidRDefault="001E47C8">
      <w:pPr>
        <w:pStyle w:val="BodyText"/>
        <w:spacing w:before="3"/>
        <w:rPr>
          <w:lang w:val="de-DE"/>
        </w:rPr>
      </w:pPr>
      <w:r w:rsidRPr="008D0AAB">
        <w:rPr>
          <w:lang w:val="de-DE"/>
        </w:rPr>
        <w:t>Graham Tyson</w:t>
      </w:r>
    </w:p>
    <w:p w14:paraId="32C01EB5" w14:textId="2C34866E" w:rsidR="001C5C61" w:rsidRPr="003B6268" w:rsidRDefault="001C5C61">
      <w:pPr>
        <w:pStyle w:val="BodyText"/>
        <w:spacing w:before="3"/>
      </w:pPr>
      <w:r w:rsidRPr="003B6268">
        <w:t>Sir John Stuttard</w:t>
      </w:r>
    </w:p>
    <w:p w14:paraId="7615FDF4" w14:textId="794234E5" w:rsidR="001C5C61" w:rsidRPr="003B6268" w:rsidRDefault="001C5C61">
      <w:pPr>
        <w:pStyle w:val="BodyText"/>
        <w:spacing w:before="3"/>
      </w:pPr>
      <w:r w:rsidRPr="003B6268">
        <w:t>Johnnie Gallop</w:t>
      </w:r>
    </w:p>
    <w:p w14:paraId="0CCD39D1" w14:textId="7A5CFC9E" w:rsidR="001C5C61" w:rsidRPr="003B6268" w:rsidRDefault="001C5C61">
      <w:pPr>
        <w:pStyle w:val="BodyText"/>
        <w:spacing w:before="3"/>
      </w:pPr>
      <w:r w:rsidRPr="003B6268">
        <w:t>Nick and Jo Naismith</w:t>
      </w:r>
    </w:p>
    <w:p w14:paraId="6BB6B0D2" w14:textId="0490665B" w:rsidR="001C5C61" w:rsidRPr="003B6268" w:rsidRDefault="001C5C61">
      <w:pPr>
        <w:pStyle w:val="BodyText"/>
        <w:spacing w:before="3"/>
      </w:pPr>
      <w:r w:rsidRPr="003B6268">
        <w:t>Philip Hall</w:t>
      </w:r>
    </w:p>
    <w:p w14:paraId="32B3607D" w14:textId="58AEF083" w:rsidR="001C5C61" w:rsidRPr="003B6268" w:rsidRDefault="001C5C61">
      <w:pPr>
        <w:pStyle w:val="BodyText"/>
        <w:spacing w:before="3"/>
      </w:pPr>
      <w:r w:rsidRPr="003B6268">
        <w:t>Strone MacPherson</w:t>
      </w:r>
    </w:p>
    <w:p w14:paraId="0FF1C0B1" w14:textId="487A00D2" w:rsidR="00D9283A" w:rsidRDefault="00D9283A">
      <w:pPr>
        <w:pStyle w:val="BodyText"/>
        <w:spacing w:before="3"/>
        <w:rPr>
          <w:lang w:val="de-DE"/>
        </w:rPr>
      </w:pPr>
      <w:r>
        <w:rPr>
          <w:lang w:val="de-DE"/>
        </w:rPr>
        <w:t>John Snook</w:t>
      </w:r>
    </w:p>
    <w:p w14:paraId="0B7E4CD0" w14:textId="7C610CC6" w:rsidR="00D9283A" w:rsidRPr="00711344" w:rsidRDefault="00D9283A">
      <w:pPr>
        <w:pStyle w:val="BodyText"/>
        <w:spacing w:before="3"/>
        <w:rPr>
          <w:lang w:val="en-GB"/>
        </w:rPr>
      </w:pPr>
      <w:r w:rsidRPr="00711344">
        <w:rPr>
          <w:lang w:val="en-GB"/>
        </w:rPr>
        <w:t>Jo</w:t>
      </w:r>
      <w:r w:rsidR="008D0AAB" w:rsidRPr="00711344">
        <w:rPr>
          <w:lang w:val="en-GB"/>
        </w:rPr>
        <w:t>h</w:t>
      </w:r>
      <w:r w:rsidRPr="00711344">
        <w:rPr>
          <w:lang w:val="en-GB"/>
        </w:rPr>
        <w:t>nnie Gallop</w:t>
      </w:r>
    </w:p>
    <w:p w14:paraId="59136A58" w14:textId="77777777" w:rsidR="00711344" w:rsidRPr="00711344" w:rsidRDefault="00711344" w:rsidP="00711344">
      <w:pPr>
        <w:pStyle w:val="BodyText"/>
        <w:spacing w:before="3"/>
        <w:rPr>
          <w:lang w:val="en-GB"/>
        </w:rPr>
      </w:pPr>
      <w:r w:rsidRPr="00711344">
        <w:rPr>
          <w:lang w:val="en-GB"/>
        </w:rPr>
        <w:t>Doug Magee</w:t>
      </w:r>
    </w:p>
    <w:p w14:paraId="24BB7E56" w14:textId="46094C88" w:rsidR="00D9283A" w:rsidRPr="00D9283A" w:rsidRDefault="00D9283A">
      <w:pPr>
        <w:pStyle w:val="BodyText"/>
        <w:spacing w:before="3"/>
        <w:rPr>
          <w:lang w:val="en-GB"/>
        </w:rPr>
      </w:pPr>
      <w:r w:rsidRPr="00D9283A">
        <w:rPr>
          <w:lang w:val="en-GB"/>
        </w:rPr>
        <w:t>Rosemary Jeffreys (m</w:t>
      </w:r>
      <w:r>
        <w:rPr>
          <w:lang w:val="en-GB"/>
        </w:rPr>
        <w:t>inutes)</w:t>
      </w:r>
    </w:p>
    <w:p w14:paraId="0AD9C674" w14:textId="77777777" w:rsidR="00D9283A" w:rsidRPr="00D9283A" w:rsidRDefault="00D9283A" w:rsidP="00D9283A">
      <w:pPr>
        <w:pStyle w:val="BodyText"/>
        <w:spacing w:before="3"/>
        <w:rPr>
          <w:lang w:val="en-GB"/>
        </w:rPr>
      </w:pPr>
      <w:r w:rsidRPr="00D9283A">
        <w:rPr>
          <w:lang w:val="en-GB"/>
        </w:rPr>
        <w:t>Henry Fitzhugh</w:t>
      </w:r>
    </w:p>
    <w:p w14:paraId="027DB1A0" w14:textId="1C55502E" w:rsidR="001C5C61" w:rsidRPr="00D9283A" w:rsidRDefault="001C5C61">
      <w:pPr>
        <w:pStyle w:val="BodyText"/>
        <w:spacing w:before="3"/>
        <w:rPr>
          <w:lang w:val="en-GB"/>
        </w:rPr>
      </w:pPr>
      <w:r w:rsidRPr="00D9283A">
        <w:rPr>
          <w:lang w:val="en-GB"/>
        </w:rPr>
        <w:t>Gervase Forster</w:t>
      </w:r>
    </w:p>
    <w:p w14:paraId="6D534AF5" w14:textId="341288F7" w:rsidR="001C5C61" w:rsidRPr="003B6268" w:rsidRDefault="001C5C61">
      <w:pPr>
        <w:pStyle w:val="BodyText"/>
        <w:spacing w:before="3"/>
      </w:pPr>
      <w:r w:rsidRPr="003B6268">
        <w:t>Susie Forest</w:t>
      </w:r>
    </w:p>
    <w:p w14:paraId="7F5DBB85" w14:textId="3E315F4E" w:rsidR="001C5C61" w:rsidRDefault="001C5C61">
      <w:pPr>
        <w:pStyle w:val="BodyText"/>
        <w:spacing w:before="3"/>
      </w:pPr>
      <w:r w:rsidRPr="003B6268">
        <w:t>Clayton and Helen Banks</w:t>
      </w:r>
    </w:p>
    <w:p w14:paraId="07221160" w14:textId="5550171F" w:rsidR="00D9283A" w:rsidRPr="003B6268" w:rsidRDefault="00D9283A">
      <w:pPr>
        <w:pStyle w:val="BodyText"/>
        <w:spacing w:before="3"/>
      </w:pPr>
      <w:r>
        <w:t>Jane Pedler</w:t>
      </w:r>
    </w:p>
    <w:p w14:paraId="6C7D1373" w14:textId="4C9C3A50" w:rsidR="00D9283A" w:rsidRDefault="00D9283A">
      <w:pPr>
        <w:pStyle w:val="BodyText"/>
        <w:spacing w:before="3"/>
      </w:pPr>
      <w:r>
        <w:t>Mermie Karger</w:t>
      </w:r>
    </w:p>
    <w:p w14:paraId="2075F26B" w14:textId="78BF4487" w:rsidR="00D9283A" w:rsidRDefault="00D9283A">
      <w:pPr>
        <w:pStyle w:val="BodyText"/>
        <w:spacing w:before="3"/>
      </w:pPr>
      <w:r>
        <w:t xml:space="preserve">Nigel </w:t>
      </w:r>
      <w:r w:rsidR="008D0AAB">
        <w:t xml:space="preserve">and Ann </w:t>
      </w:r>
      <w:r>
        <w:t>Hughes</w:t>
      </w:r>
    </w:p>
    <w:p w14:paraId="297D1A30" w14:textId="5F9EF7ED" w:rsidR="00D9283A" w:rsidRDefault="00D9283A">
      <w:pPr>
        <w:pStyle w:val="BodyText"/>
        <w:spacing w:before="3"/>
      </w:pPr>
      <w:r>
        <w:t>Jimmy Valentine</w:t>
      </w:r>
    </w:p>
    <w:p w14:paraId="709A2A3E" w14:textId="16BA926E" w:rsidR="00D9283A" w:rsidRPr="003B6268" w:rsidRDefault="00D9283A">
      <w:pPr>
        <w:pStyle w:val="BodyText"/>
        <w:spacing w:before="3"/>
      </w:pPr>
      <w:r>
        <w:t>Charles Rentoul</w:t>
      </w:r>
    </w:p>
    <w:p w14:paraId="594EEFB5" w14:textId="28C5F788" w:rsidR="00945557" w:rsidRDefault="00945557">
      <w:pPr>
        <w:pStyle w:val="BodyText"/>
        <w:spacing w:before="3"/>
      </w:pPr>
      <w:r w:rsidRPr="003B6268">
        <w:t xml:space="preserve">Apologies were received from </w:t>
      </w:r>
      <w:r w:rsidR="00D9283A" w:rsidRPr="003B6268">
        <w:t>Ashley Carmichael</w:t>
      </w:r>
      <w:r w:rsidR="00D9283A">
        <w:t xml:space="preserve">, </w:t>
      </w:r>
      <w:r w:rsidR="00D9283A" w:rsidRPr="003B6268">
        <w:t>Brian Fidler</w:t>
      </w:r>
      <w:r w:rsidR="001C5C61" w:rsidRPr="003B6268">
        <w:t xml:space="preserve">, </w:t>
      </w:r>
      <w:r w:rsidR="00D9283A">
        <w:t>Fokko Keuning and John Redmill</w:t>
      </w:r>
      <w:r w:rsidR="00592DF5">
        <w:t>.</w:t>
      </w:r>
    </w:p>
    <w:p w14:paraId="743AE767" w14:textId="77777777" w:rsidR="00592DF5" w:rsidRPr="003B6268" w:rsidRDefault="00592DF5">
      <w:pPr>
        <w:pStyle w:val="BodyText"/>
        <w:spacing w:before="3"/>
      </w:pPr>
    </w:p>
    <w:p w14:paraId="15194145" w14:textId="04E9A6F2" w:rsidR="00945557" w:rsidRPr="003B6268" w:rsidRDefault="00945557">
      <w:pPr>
        <w:pStyle w:val="BodyText"/>
        <w:spacing w:before="3"/>
      </w:pPr>
    </w:p>
    <w:p w14:paraId="12B65235" w14:textId="5ECDBADF" w:rsidR="00945557" w:rsidRPr="003B6268" w:rsidRDefault="00592DF5">
      <w:pPr>
        <w:pStyle w:val="BodyText"/>
        <w:spacing w:before="3"/>
      </w:pPr>
      <w:r>
        <w:t xml:space="preserve">ANNUAL </w:t>
      </w:r>
      <w:r w:rsidR="00945557" w:rsidRPr="003B6268">
        <w:t>ACCOUNTS</w:t>
      </w:r>
      <w:r>
        <w:t xml:space="preserve"> AND ANNUAL REPORT</w:t>
      </w:r>
    </w:p>
    <w:p w14:paraId="0B8DEF56" w14:textId="66174C1C" w:rsidR="00FC7136" w:rsidRDefault="00442685">
      <w:pPr>
        <w:pStyle w:val="BodyText"/>
        <w:spacing w:before="3"/>
      </w:pPr>
      <w:r>
        <w:t xml:space="preserve">Ken Forbes welcomed members to another on-line AGM.  Next year the event is due to be held </w:t>
      </w:r>
      <w:r w:rsidR="008D0AAB">
        <w:t xml:space="preserve">(in person!) </w:t>
      </w:r>
      <w:r>
        <w:t>in the Stationers’ Hall.  His Annual Report had been circulated in advance of the meeting.  In brief, we had managed to run events from June 2021 onwards, including the London to Edinburgh in September</w:t>
      </w:r>
      <w:r w:rsidR="008D0AAB">
        <w:t xml:space="preserve">: </w:t>
      </w:r>
      <w:r>
        <w:t xml:space="preserve">Nick and Jo Naismith were thanked warmly for a most successful event.  </w:t>
      </w:r>
      <w:r w:rsidR="008E53BB">
        <w:t xml:space="preserve">High quality quarterly editions of </w:t>
      </w:r>
      <w:r>
        <w:t>News and Record, thanks to Johnnie Gallop, w</w:t>
      </w:r>
      <w:r w:rsidR="008E53BB">
        <w:t>ere</w:t>
      </w:r>
      <w:r>
        <w:t xml:space="preserve"> keeping us all in touch, </w:t>
      </w:r>
      <w:r w:rsidR="008E53BB">
        <w:t xml:space="preserve">with </w:t>
      </w:r>
      <w:r>
        <w:t>interesting</w:t>
      </w:r>
      <w:r w:rsidR="008E53BB">
        <w:t xml:space="preserve"> content</w:t>
      </w:r>
      <w:r>
        <w:t xml:space="preserve">.  Three books had been produced, thanks to Sir John Stuttard, which were selling well, and printed as required.  </w:t>
      </w:r>
      <w:r w:rsidR="00FC7136">
        <w:t>T</w:t>
      </w:r>
      <w:r>
        <w:t xml:space="preserve">here was a surplus of £6,500 net of a currency loss, owing to </w:t>
      </w:r>
      <w:r w:rsidR="008E53BB">
        <w:t xml:space="preserve">the value of </w:t>
      </w:r>
      <w:r>
        <w:t xml:space="preserve">our holding of Euros having </w:t>
      </w:r>
      <w:r w:rsidR="008E53BB">
        <w:t>reduced</w:t>
      </w:r>
      <w:r>
        <w:t xml:space="preserve">. </w:t>
      </w:r>
      <w:r w:rsidR="00CD2214">
        <w:t xml:space="preserve">Whilst the £Sterling value has to be assessed at each year </w:t>
      </w:r>
      <w:proofErr w:type="gramStart"/>
      <w:r w:rsidR="00CD2214">
        <w:t>end,</w:t>
      </w:r>
      <w:proofErr w:type="gramEnd"/>
      <w:r w:rsidR="00CD2214">
        <w:t xml:space="preserve"> t</w:t>
      </w:r>
      <w:r>
        <w:t xml:space="preserve">his was of no account as the money was held to pay hotels in Euros.  We had reserves of £130,000 so the Club was in good shape.  </w:t>
      </w:r>
      <w:r w:rsidR="00FC7136">
        <w:t xml:space="preserve">Ken thanked Philip Hall, the Treasurer, who paid </w:t>
      </w:r>
      <w:r w:rsidR="00CD2214">
        <w:t>handled all the transactions</w:t>
      </w:r>
      <w:r w:rsidR="00FC7136">
        <w:t xml:space="preserve"> with great </w:t>
      </w:r>
      <w:r w:rsidR="00CD2214">
        <w:t xml:space="preserve">care and </w:t>
      </w:r>
      <w:r w:rsidR="00FC7136">
        <w:t xml:space="preserve">good </w:t>
      </w:r>
      <w:proofErr w:type="spellStart"/>
      <w:r w:rsidR="00FC7136">
        <w:t>humour</w:t>
      </w:r>
      <w:proofErr w:type="spellEnd"/>
      <w:r w:rsidR="00FC7136">
        <w:t xml:space="preserve"> behind the scenes.  He also thanked John Narvell for running the database: like many jobs done by the Committee, this takes a surprising amount of time</w:t>
      </w:r>
      <w:r w:rsidR="008D0AAB">
        <w:t xml:space="preserve">.  He also thanked </w:t>
      </w:r>
      <w:r w:rsidR="00FC7136">
        <w:t>Graham Tyson, the</w:t>
      </w:r>
      <w:r w:rsidR="00FC7136" w:rsidRPr="00FC7136">
        <w:t xml:space="preserve"> </w:t>
      </w:r>
      <w:r w:rsidR="00FC7136" w:rsidRPr="003B6268">
        <w:t>Membership Secretary</w:t>
      </w:r>
      <w:r w:rsidR="00FC7136">
        <w:t xml:space="preserve"> and all the Committee</w:t>
      </w:r>
      <w:r w:rsidR="00511D28">
        <w:t xml:space="preserve"> for their work on behalf of the Club.</w:t>
      </w:r>
      <w:r w:rsidR="00FC7136">
        <w:t xml:space="preserve"> </w:t>
      </w:r>
    </w:p>
    <w:p w14:paraId="1A98A04B" w14:textId="3A903D78" w:rsidR="00CD2214" w:rsidRDefault="00945557" w:rsidP="00FC7136">
      <w:pPr>
        <w:pStyle w:val="BodyText"/>
        <w:spacing w:before="3"/>
      </w:pPr>
      <w:r w:rsidRPr="003B6268">
        <w:t>Graham Tyson, reported that</w:t>
      </w:r>
      <w:r w:rsidR="00FC7136">
        <w:t xml:space="preserve"> he had turned down five requests for membership this year.  He thanked Doug for his help in vetting applications from </w:t>
      </w:r>
      <w:r w:rsidR="00511D28">
        <w:t>North America</w:t>
      </w:r>
      <w:r w:rsidR="00FC7136">
        <w:t>.</w:t>
      </w:r>
    </w:p>
    <w:p w14:paraId="73E2D32C" w14:textId="77777777" w:rsidR="00CD2214" w:rsidRDefault="00CD2214" w:rsidP="00FC7136">
      <w:pPr>
        <w:pStyle w:val="BodyText"/>
        <w:spacing w:before="3"/>
      </w:pPr>
    </w:p>
    <w:p w14:paraId="661AF26B" w14:textId="761096A6" w:rsidR="00945557" w:rsidRDefault="00511D28" w:rsidP="00FC7136">
      <w:pPr>
        <w:pStyle w:val="BodyText"/>
        <w:spacing w:before="3"/>
      </w:pPr>
      <w:r>
        <w:t>RESOLUTIONS</w:t>
      </w:r>
      <w:r w:rsidR="00945557" w:rsidRPr="003B6268">
        <w:t xml:space="preserve"> </w:t>
      </w:r>
    </w:p>
    <w:p w14:paraId="084CCFE0" w14:textId="69DCBDF6" w:rsidR="00FC7136" w:rsidRDefault="00FC7136" w:rsidP="00FC7136">
      <w:pPr>
        <w:pStyle w:val="BodyText"/>
        <w:spacing w:before="3"/>
      </w:pPr>
      <w:r>
        <w:t>Resolution 1, to adopt the Annual Report, was proposed by John Stuttard, second</w:t>
      </w:r>
      <w:r w:rsidR="008D0AAB">
        <w:t>ed</w:t>
      </w:r>
      <w:r>
        <w:t xml:space="preserve"> by John Snook and adopted </w:t>
      </w:r>
      <w:r w:rsidR="00511D28">
        <w:t>unanimously</w:t>
      </w:r>
      <w:r>
        <w:t>.</w:t>
      </w:r>
    </w:p>
    <w:p w14:paraId="6413F648" w14:textId="159F2B31" w:rsidR="00FC7136" w:rsidRDefault="00FC7136" w:rsidP="00FC7136">
      <w:pPr>
        <w:pStyle w:val="BodyText"/>
        <w:spacing w:before="3"/>
      </w:pPr>
      <w:r>
        <w:t xml:space="preserve">Resolution </w:t>
      </w:r>
      <w:r w:rsidR="00B51CD9">
        <w:t>2</w:t>
      </w:r>
      <w:r w:rsidR="008D0AAB">
        <w:t>.</w:t>
      </w:r>
      <w:r w:rsidR="00B51CD9">
        <w:t xml:space="preserve"> to adopt the Annual Accounts, was proposed by Strone Macpherson and seconded by Johnnie Gallop and adopted </w:t>
      </w:r>
      <w:r w:rsidR="00511D28">
        <w:t>unanimously</w:t>
      </w:r>
      <w:r w:rsidR="00B51CD9">
        <w:t>.</w:t>
      </w:r>
    </w:p>
    <w:p w14:paraId="0849DF83" w14:textId="35074524" w:rsidR="00B51CD9" w:rsidRDefault="008D0AAB" w:rsidP="00FC7136">
      <w:pPr>
        <w:pStyle w:val="BodyText"/>
        <w:spacing w:before="3"/>
      </w:pPr>
      <w:r>
        <w:t>Resolution 3 concerning the election of directors - t</w:t>
      </w:r>
      <w:r w:rsidR="00B51CD9">
        <w:t xml:space="preserve">he existing Directors/Committee Members were willing to stand again, and their election was proposed by Rosemary Jeffreys and seconded by Graham Tyson and adopted </w:t>
      </w:r>
      <w:r w:rsidR="00511D28">
        <w:t>unanimously</w:t>
      </w:r>
      <w:r w:rsidR="00B51CD9">
        <w:t>.</w:t>
      </w:r>
    </w:p>
    <w:p w14:paraId="75F2A5F1" w14:textId="374DF463" w:rsidR="00B51CD9" w:rsidRDefault="00B51CD9" w:rsidP="00FC7136">
      <w:pPr>
        <w:pStyle w:val="BodyText"/>
        <w:spacing w:before="3"/>
      </w:pPr>
      <w:r>
        <w:t xml:space="preserve">Resolution 4, Election of Philip Hall as Hon. Treasurer, was proposed by John Narvell, and seconded by Doug Magee, and adopted </w:t>
      </w:r>
      <w:r w:rsidR="00511D28">
        <w:t>unanimously</w:t>
      </w:r>
      <w:r>
        <w:t xml:space="preserve">. </w:t>
      </w:r>
    </w:p>
    <w:p w14:paraId="7D035F47" w14:textId="77777777" w:rsidR="008D0AAB" w:rsidRDefault="008D0AAB" w:rsidP="00FC7136">
      <w:pPr>
        <w:pStyle w:val="BodyText"/>
        <w:spacing w:before="3"/>
      </w:pPr>
    </w:p>
    <w:p w14:paraId="6315A600" w14:textId="2D060757" w:rsidR="007F6420" w:rsidRDefault="007F6420" w:rsidP="00FC7136">
      <w:pPr>
        <w:pStyle w:val="BodyText"/>
        <w:spacing w:before="3"/>
      </w:pPr>
      <w:r>
        <w:t>TROPHIES</w:t>
      </w:r>
    </w:p>
    <w:p w14:paraId="7F6D41EF" w14:textId="6041BE5C" w:rsidR="00B51CD9" w:rsidRDefault="00B51CD9" w:rsidP="00FC7136">
      <w:pPr>
        <w:pStyle w:val="BodyText"/>
        <w:spacing w:before="3"/>
      </w:pPr>
      <w:r>
        <w:t xml:space="preserve">The Trophies were awarded as follows, </w:t>
      </w:r>
      <w:r w:rsidR="008D0AAB">
        <w:t xml:space="preserve">with full reasons set out </w:t>
      </w:r>
      <w:r>
        <w:t xml:space="preserve">in the News and Record, Issue 67, Spring 2022.  As the AGM was not taking place in person, they would be </w:t>
      </w:r>
      <w:r w:rsidR="00511D28">
        <w:t>presented</w:t>
      </w:r>
      <w:r>
        <w:t xml:space="preserve"> at the Spring Lunch. </w:t>
      </w:r>
    </w:p>
    <w:p w14:paraId="378522D6" w14:textId="49164747" w:rsidR="00B51CD9" w:rsidRDefault="00B51CD9" w:rsidP="00FC7136">
      <w:pPr>
        <w:pStyle w:val="BodyText"/>
        <w:spacing w:before="3"/>
      </w:pPr>
      <w:r>
        <w:t>The Alpine Trophy was awarded to John Dol</w:t>
      </w:r>
      <w:r w:rsidR="00511D28">
        <w:t>a</w:t>
      </w:r>
      <w:r>
        <w:t>n (US), who had done a total of over 5,000 miles in his 1908 Ghost</w:t>
      </w:r>
    </w:p>
    <w:p w14:paraId="23DD7F21" w14:textId="6F9B7D36" w:rsidR="00B51CD9" w:rsidRDefault="00D820C0" w:rsidP="00FC7136">
      <w:pPr>
        <w:pStyle w:val="BodyText"/>
        <w:spacing w:before="3"/>
      </w:pPr>
      <w:r>
        <w:t>The Woodmansee Trophy was awarded to John Snook, who had driven 1701 on the L to E, the Scottish Tour and many other trips</w:t>
      </w:r>
    </w:p>
    <w:p w14:paraId="3B1F6A44" w14:textId="05F687ED" w:rsidR="00D820C0" w:rsidRDefault="00D820C0" w:rsidP="00FC7136">
      <w:pPr>
        <w:pStyle w:val="BodyText"/>
        <w:spacing w:before="3"/>
      </w:pPr>
      <w:r>
        <w:t>The Small HP Trophy was awarded to Sir John Aird</w:t>
      </w:r>
    </w:p>
    <w:p w14:paraId="5DC9389B" w14:textId="56DD1EB4" w:rsidR="00D820C0" w:rsidRDefault="00D820C0" w:rsidP="00FC7136">
      <w:pPr>
        <w:pStyle w:val="BodyText"/>
        <w:spacing w:before="3"/>
      </w:pPr>
      <w:r>
        <w:t>The Harding Rolls was awarded to Harry Naismith, who had taken 1606 from London to Edinburgh and achieved the best fuel consumption</w:t>
      </w:r>
    </w:p>
    <w:p w14:paraId="7BEFD2DA" w14:textId="7650C890" w:rsidR="00D820C0" w:rsidRDefault="00D820C0" w:rsidP="00FC7136">
      <w:pPr>
        <w:pStyle w:val="BodyText"/>
        <w:spacing w:before="3"/>
      </w:pPr>
      <w:r>
        <w:t>The Dymock Maunsell was awarded to Andre</w:t>
      </w:r>
      <w:r w:rsidR="000E4DC0">
        <w:t>w</w:t>
      </w:r>
      <w:r>
        <w:t xml:space="preserve"> and Louise Wood for piloting AX210 through every mile of the Scottish Tour</w:t>
      </w:r>
    </w:p>
    <w:p w14:paraId="2792A8A1" w14:textId="5E0BB8DF" w:rsidR="00D820C0" w:rsidRDefault="00D820C0" w:rsidP="00FC7136">
      <w:pPr>
        <w:pStyle w:val="BodyText"/>
        <w:spacing w:before="3"/>
      </w:pPr>
      <w:r>
        <w:t>The Brian Wootton was awarded to Sir John Aird who had produced satnav routes and a detailed road book for the Scottish Tour</w:t>
      </w:r>
    </w:p>
    <w:p w14:paraId="02C024F2" w14:textId="4F2D68A7" w:rsidR="00D820C0" w:rsidRDefault="00D820C0" w:rsidP="00FC7136">
      <w:pPr>
        <w:pStyle w:val="BodyText"/>
        <w:spacing w:before="3"/>
      </w:pPr>
      <w:r>
        <w:t>The Stanley Sears was awarded to Ken Forbes who had reorganized the Scottish Tour three times due to the pandemic resulting in a complete triumph of a Tour</w:t>
      </w:r>
    </w:p>
    <w:p w14:paraId="1C14A73C" w14:textId="27F1E16F" w:rsidR="00D820C0" w:rsidRDefault="00D820C0" w:rsidP="00FC7136">
      <w:pPr>
        <w:pStyle w:val="BodyText"/>
        <w:spacing w:before="3"/>
      </w:pPr>
      <w:r>
        <w:t>The Fergusson-Wood was awarded to Hamish McNaught, who had also been awarded £1000 to buy spare parts</w:t>
      </w:r>
      <w:r w:rsidR="000E4DC0">
        <w:t xml:space="preserve"> for his restoration.</w:t>
      </w:r>
    </w:p>
    <w:p w14:paraId="0FBB812A" w14:textId="435F296C" w:rsidR="00D820C0" w:rsidRDefault="00D820C0" w:rsidP="00FC7136">
      <w:pPr>
        <w:pStyle w:val="BodyText"/>
        <w:spacing w:before="3"/>
      </w:pPr>
      <w:r>
        <w:t xml:space="preserve">The Fergusson-Wood Photographic was awarded to </w:t>
      </w:r>
      <w:proofErr w:type="spellStart"/>
      <w:r>
        <w:t>Torsten</w:t>
      </w:r>
      <w:proofErr w:type="spellEnd"/>
      <w:r>
        <w:t xml:space="preserve"> Müller-</w:t>
      </w:r>
      <w:proofErr w:type="spellStart"/>
      <w:r w:rsidR="007F6420">
        <w:t>Ötvös</w:t>
      </w:r>
      <w:proofErr w:type="spellEnd"/>
      <w:r w:rsidR="007F6420">
        <w:t xml:space="preserve"> and </w:t>
      </w:r>
      <w:r w:rsidR="000E4DC0">
        <w:t xml:space="preserve">the </w:t>
      </w:r>
      <w:r w:rsidR="007F6420">
        <w:t>team at RR for outstanding pictures on the L to E.</w:t>
      </w:r>
    </w:p>
    <w:p w14:paraId="0962A28B" w14:textId="707C2FDA" w:rsidR="007F6420" w:rsidRDefault="007F6420" w:rsidP="00FC7136">
      <w:pPr>
        <w:pStyle w:val="BodyText"/>
        <w:spacing w:before="3"/>
      </w:pPr>
      <w:r>
        <w:t>The Phoenix was awarded to Michael Joy for the restoration of his 1927 Phantom I, 74RF.</w:t>
      </w:r>
    </w:p>
    <w:p w14:paraId="1E1370EF" w14:textId="34C4DFFD" w:rsidR="007F6420" w:rsidRDefault="007F6420" w:rsidP="00FC7136">
      <w:pPr>
        <w:pStyle w:val="BodyText"/>
        <w:spacing w:before="3"/>
      </w:pPr>
    </w:p>
    <w:p w14:paraId="7FD1B8E2" w14:textId="77777777" w:rsidR="000E4DC0" w:rsidRDefault="000E4DC0" w:rsidP="00FC7136">
      <w:pPr>
        <w:pStyle w:val="BodyText"/>
        <w:spacing w:before="3"/>
      </w:pPr>
    </w:p>
    <w:p w14:paraId="67825FDB" w14:textId="32F25EB3" w:rsidR="00867DE2" w:rsidRDefault="00867DE2">
      <w:pPr>
        <w:pStyle w:val="BodyText"/>
        <w:spacing w:before="3"/>
      </w:pPr>
      <w:r>
        <w:t>EVENTS</w:t>
      </w:r>
    </w:p>
    <w:p w14:paraId="7643CBA4" w14:textId="389D66CF" w:rsidR="00592DF5" w:rsidRDefault="007F6420">
      <w:pPr>
        <w:pStyle w:val="BodyText"/>
        <w:spacing w:before="3"/>
      </w:pPr>
      <w:r>
        <w:t xml:space="preserve">The Spring Lunch: all was well in hand, with numbers standing at 38.  </w:t>
      </w:r>
    </w:p>
    <w:p w14:paraId="097DD477" w14:textId="6744A1C6" w:rsidR="007F6420" w:rsidRDefault="007F6420">
      <w:pPr>
        <w:pStyle w:val="BodyText"/>
        <w:spacing w:before="3"/>
      </w:pPr>
      <w:r>
        <w:t xml:space="preserve">There were a couple of spaces on most tours, including the Alpine 2023, for which there had already been a very satisfactory take up with 32 people.  </w:t>
      </w:r>
    </w:p>
    <w:p w14:paraId="28C08E43" w14:textId="77777777" w:rsidR="007F6420" w:rsidRPr="003B6268" w:rsidRDefault="007F6420">
      <w:pPr>
        <w:pStyle w:val="BodyText"/>
        <w:spacing w:before="3"/>
      </w:pPr>
    </w:p>
    <w:p w14:paraId="3718AA83" w14:textId="5CD358CC" w:rsidR="001E47C8" w:rsidRPr="003B6268" w:rsidRDefault="007F6420">
      <w:pPr>
        <w:pStyle w:val="BodyText"/>
        <w:spacing w:before="3"/>
      </w:pPr>
      <w:r>
        <w:t>Best wishes were given to Ken and Jane Forbes, both of whom had Covid, as did many other members.  There being no other business, the meeting was concluded</w:t>
      </w:r>
      <w:r w:rsidR="00B24698">
        <w:t xml:space="preserve"> at 7.20</w:t>
      </w:r>
      <w:r>
        <w:t xml:space="preserve">.  </w:t>
      </w:r>
    </w:p>
    <w:sectPr w:rsidR="001E47C8" w:rsidRPr="003B6268" w:rsidSect="00797B47">
      <w:type w:val="continuous"/>
      <w:pgSz w:w="11910" w:h="16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5B9"/>
    <w:rsid w:val="000E4DC0"/>
    <w:rsid w:val="0012565A"/>
    <w:rsid w:val="001955B9"/>
    <w:rsid w:val="001C5C61"/>
    <w:rsid w:val="001E47C8"/>
    <w:rsid w:val="002E5CCE"/>
    <w:rsid w:val="003B6268"/>
    <w:rsid w:val="00442685"/>
    <w:rsid w:val="00511D28"/>
    <w:rsid w:val="00592DF5"/>
    <w:rsid w:val="005A3894"/>
    <w:rsid w:val="005B274F"/>
    <w:rsid w:val="005E6D18"/>
    <w:rsid w:val="00711344"/>
    <w:rsid w:val="00715D1E"/>
    <w:rsid w:val="00797B47"/>
    <w:rsid w:val="007E0B8F"/>
    <w:rsid w:val="007F6420"/>
    <w:rsid w:val="00867DE2"/>
    <w:rsid w:val="008D0AAB"/>
    <w:rsid w:val="008E53BB"/>
    <w:rsid w:val="00945557"/>
    <w:rsid w:val="009E0B7E"/>
    <w:rsid w:val="00A43203"/>
    <w:rsid w:val="00B24698"/>
    <w:rsid w:val="00B51CD9"/>
    <w:rsid w:val="00BA0B08"/>
    <w:rsid w:val="00BF4702"/>
    <w:rsid w:val="00C97CA3"/>
    <w:rsid w:val="00CD2214"/>
    <w:rsid w:val="00D219B6"/>
    <w:rsid w:val="00D61A2F"/>
    <w:rsid w:val="00D820C0"/>
    <w:rsid w:val="00D9283A"/>
    <w:rsid w:val="00E839B8"/>
    <w:rsid w:val="00FC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0AC9C"/>
  <w15:docId w15:val="{723C98D7-6FDF-44C6-97C0-0F1FBB76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oudy Old Style" w:eastAsia="Goudy Old Style" w:hAnsi="Goudy Old Style" w:cs="Goudy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A43203"/>
    <w:rPr>
      <w:color w:val="0000FF" w:themeColor="hyperlink"/>
      <w:u w:val="single"/>
    </w:rPr>
  </w:style>
  <w:style w:type="paragraph" w:styleId="PlainText">
    <w:name w:val="Plain Text"/>
    <w:basedOn w:val="Normal"/>
    <w:link w:val="PlainTextChar"/>
    <w:uiPriority w:val="99"/>
    <w:semiHidden/>
    <w:unhideWhenUsed/>
    <w:rsid w:val="00A43203"/>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semiHidden/>
    <w:rsid w:val="00A43203"/>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851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 Ghost- EGM Notice 04.08.10-DRAFT</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 Ghost- EGM Notice 04.08.10-DRAFT</dc:title>
  <dc:creator>Anthony Dyas</dc:creator>
  <cp:lastModifiedBy>Kenneth Forbes</cp:lastModifiedBy>
  <cp:revision>2</cp:revision>
  <dcterms:created xsi:type="dcterms:W3CDTF">2022-04-19T09:43:00Z</dcterms:created>
  <dcterms:modified xsi:type="dcterms:W3CDTF">2022-04-19T09:43:00Z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2010-04-25T00:00:00Z</vt:filetime>
  </property>
  <property fmtid="{D5CDD505-2E9C-101B-9397-08002B2CF9AE}" pid="3" name="Creator">
    <vt:lpwstr>Microsoft Word</vt:lpwstr>
  </property>
  <property fmtid="{D5CDD505-2E9C-101B-9397-08002B2CF9AE}" pid="4" name="LastSaved">
    <vt:filetime>2020-12-04T00:00:00Z</vt:filetime>
  </property>
</Properties>
</file>